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8CD9" w14:textId="75A7770D" w:rsidR="002D771B" w:rsidRPr="00BA4E55" w:rsidRDefault="002D771B" w:rsidP="002D771B">
      <w:pPr>
        <w:rPr>
          <w:rFonts w:ascii="Arial" w:eastAsia="BatangChe" w:hAnsi="Arial" w:cs="Arial"/>
          <w:b/>
          <w:bCs/>
          <w:color w:val="000000"/>
          <w:sz w:val="28"/>
          <w:szCs w:val="28"/>
        </w:rPr>
      </w:pPr>
      <w:r w:rsidRPr="00BA4E55">
        <w:rPr>
          <w:rFonts w:ascii="Arial" w:eastAsia="BatangChe" w:hAnsi="Arial" w:cs="Arial"/>
          <w:b/>
          <w:bCs/>
          <w:color w:val="000000"/>
          <w:sz w:val="28"/>
          <w:szCs w:val="28"/>
        </w:rPr>
        <w:t xml:space="preserve">Drug </w:t>
      </w:r>
      <w:r w:rsidR="00CD500E">
        <w:rPr>
          <w:rFonts w:ascii="Arial" w:eastAsia="BatangChe" w:hAnsi="Arial" w:cs="Arial"/>
          <w:b/>
          <w:bCs/>
          <w:color w:val="000000"/>
          <w:sz w:val="28"/>
          <w:szCs w:val="28"/>
        </w:rPr>
        <w:t xml:space="preserve">Abuse </w:t>
      </w:r>
      <w:r w:rsidRPr="00BA4E55">
        <w:rPr>
          <w:rFonts w:ascii="Arial" w:eastAsia="BatangChe" w:hAnsi="Arial" w:cs="Arial"/>
          <w:b/>
          <w:bCs/>
          <w:color w:val="000000"/>
          <w:sz w:val="28"/>
          <w:szCs w:val="28"/>
        </w:rPr>
        <w:t>Project for Health</w:t>
      </w:r>
    </w:p>
    <w:p w14:paraId="06E73EA5" w14:textId="77777777" w:rsidR="002D771B" w:rsidRPr="00BA4E55" w:rsidRDefault="002D771B" w:rsidP="002D771B">
      <w:pPr>
        <w:rPr>
          <w:rFonts w:ascii="Arial" w:eastAsia="BatangChe" w:hAnsi="Arial" w:cs="Arial"/>
          <w:b/>
          <w:bCs/>
          <w:color w:val="000000"/>
          <w:sz w:val="28"/>
          <w:szCs w:val="28"/>
        </w:rPr>
      </w:pPr>
    </w:p>
    <w:p w14:paraId="705B034D" w14:textId="77777777" w:rsidR="002D771B" w:rsidRPr="00BA4E55" w:rsidRDefault="002D771B" w:rsidP="002D771B">
      <w:pPr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b/>
          <w:bCs/>
          <w:color w:val="000000"/>
          <w:sz w:val="28"/>
          <w:szCs w:val="28"/>
        </w:rPr>
        <w:t>Ideas for your presentation are:</w:t>
      </w:r>
    </w:p>
    <w:p w14:paraId="6E9A8620" w14:textId="77777777" w:rsidR="002D771B" w:rsidRPr="00BA4E55" w:rsidRDefault="002D771B" w:rsidP="002D771B">
      <w:pPr>
        <w:rPr>
          <w:rFonts w:ascii="Arial" w:eastAsia="BatangChe" w:hAnsi="Arial" w:cs="Arial"/>
          <w:sz w:val="28"/>
          <w:szCs w:val="28"/>
        </w:rPr>
      </w:pPr>
    </w:p>
    <w:p w14:paraId="39185BDB" w14:textId="77777777" w:rsidR="002D771B" w:rsidRPr="00BA4E55" w:rsidRDefault="002D771B" w:rsidP="002D771B">
      <w:pPr>
        <w:ind w:left="72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iMovie</w:t>
      </w:r>
    </w:p>
    <w:p w14:paraId="7688BF7D" w14:textId="77777777" w:rsidR="002D771B" w:rsidRPr="00BA4E55" w:rsidRDefault="002D771B" w:rsidP="002D771B">
      <w:pPr>
        <w:ind w:left="72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Prezi</w:t>
      </w:r>
    </w:p>
    <w:p w14:paraId="772723EE" w14:textId="77777777" w:rsidR="002D771B" w:rsidRPr="00BA4E55" w:rsidRDefault="002D771B" w:rsidP="002D771B">
      <w:pPr>
        <w:ind w:left="72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Google Slides</w:t>
      </w:r>
    </w:p>
    <w:p w14:paraId="339A55AD" w14:textId="77777777" w:rsidR="002D771B" w:rsidRPr="00BA4E55" w:rsidRDefault="002D771B" w:rsidP="002D771B">
      <w:pPr>
        <w:ind w:left="72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PowerPoint</w:t>
      </w:r>
    </w:p>
    <w:p w14:paraId="42D59D32" w14:textId="77777777" w:rsidR="002D771B" w:rsidRPr="00BA4E55" w:rsidRDefault="002D771B" w:rsidP="002D771B">
      <w:pPr>
        <w:ind w:left="72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Presentation</w:t>
      </w:r>
    </w:p>
    <w:p w14:paraId="17FC6EB8" w14:textId="77777777" w:rsidR="002D771B" w:rsidRPr="00BA4E55" w:rsidRDefault="002D771B" w:rsidP="002D771B">
      <w:pPr>
        <w:ind w:left="72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BE CREATIVE!!!!</w:t>
      </w:r>
    </w:p>
    <w:p w14:paraId="4A303D5E" w14:textId="77777777" w:rsidR="002D771B" w:rsidRPr="00BA4E55" w:rsidRDefault="002D771B" w:rsidP="002D771B">
      <w:pPr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7AF25A7" w14:textId="77777777" w:rsidR="002D771B" w:rsidRPr="00BA4E55" w:rsidRDefault="002D771B" w:rsidP="002D771B">
      <w:pPr>
        <w:rPr>
          <w:rFonts w:ascii="Arial" w:eastAsia="BatangChe" w:hAnsi="Arial" w:cs="Arial"/>
          <w:b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Conduct research on drugs and drug use and respond to the </w:t>
      </w:r>
      <w:r w:rsidRPr="00BA4E55">
        <w:rPr>
          <w:rFonts w:ascii="Arial" w:eastAsia="BatangChe" w:hAnsi="Arial" w:cs="Arial"/>
          <w:b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following questions:</w:t>
      </w:r>
    </w:p>
    <w:p w14:paraId="1C1808F7" w14:textId="348F1520" w:rsidR="00CD500E" w:rsidRDefault="00CD500E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What is the drug?</w:t>
      </w:r>
    </w:p>
    <w:p w14:paraId="702A3993" w14:textId="174C172C" w:rsidR="00CD500E" w:rsidRDefault="00CD500E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How is it abused?</w:t>
      </w:r>
      <w:bookmarkStart w:id="0" w:name="_GoBack"/>
      <w:bookmarkEnd w:id="0"/>
    </w:p>
    <w:p w14:paraId="55443DBA" w14:textId="1A3270A4" w:rsidR="002D771B" w:rsidRPr="00BA4E55" w:rsidRDefault="002D771B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What effects do drugs have on the human body?</w:t>
      </w:r>
    </w:p>
    <w:p w14:paraId="3600DC0B" w14:textId="77777777" w:rsidR="002D771B" w:rsidRPr="00BA4E55" w:rsidRDefault="002D771B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What influences people to take drugs?</w:t>
      </w:r>
    </w:p>
    <w:p w14:paraId="5A0652CF" w14:textId="77777777" w:rsidR="002D771B" w:rsidRPr="00BA4E55" w:rsidRDefault="002D771B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What keeps them on drugs?</w:t>
      </w:r>
    </w:p>
    <w:p w14:paraId="3FA3AD9C" w14:textId="77777777" w:rsidR="002D771B" w:rsidRPr="00BA4E55" w:rsidRDefault="002D771B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What are the facts about your drug? </w:t>
      </w:r>
    </w:p>
    <w:p w14:paraId="05480E6B" w14:textId="77777777" w:rsidR="002D771B" w:rsidRPr="00BA4E55" w:rsidRDefault="002D771B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Identify and explain the significance of recent court case </w:t>
      </w:r>
      <w:r w:rsidRPr="00BA4E55"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involving drugs in this country.</w:t>
      </w:r>
    </w:p>
    <w:p w14:paraId="385DE30E" w14:textId="77777777" w:rsidR="002D771B" w:rsidRPr="00BA4E55" w:rsidRDefault="002D771B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 xml:space="preserve">What effects can the drug have on a person’s lifestyle or </w:t>
      </w:r>
      <w:r w:rsidRPr="00BA4E55"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choices? </w:t>
      </w:r>
    </w:p>
    <w:p w14:paraId="04DC752B" w14:textId="77777777" w:rsidR="002D771B" w:rsidRPr="00BA4E55" w:rsidRDefault="002D771B" w:rsidP="002D771B">
      <w:pPr>
        <w:pStyle w:val="ListParagraph"/>
        <w:numPr>
          <w:ilvl w:val="0"/>
          <w:numId w:val="1"/>
        </w:numPr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4E55">
        <w:rPr>
          <w:rFonts w:ascii="Arial" w:eastAsia="BatangChe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Collect any other interesting or important facts.</w:t>
      </w:r>
    </w:p>
    <w:p w14:paraId="1887A760" w14:textId="77777777" w:rsidR="004459A2" w:rsidRPr="00BA4E55" w:rsidRDefault="004459A2">
      <w:pPr>
        <w:rPr>
          <w:rFonts w:ascii="Arial" w:eastAsia="BatangChe" w:hAnsi="Arial" w:cs="Arial"/>
          <w:sz w:val="28"/>
          <w:szCs w:val="28"/>
        </w:rPr>
      </w:pPr>
    </w:p>
    <w:p w14:paraId="272CBC8F" w14:textId="1C76F219" w:rsidR="002D771B" w:rsidRPr="00BA4E55" w:rsidRDefault="002D771B" w:rsidP="002D771B">
      <w:pPr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b/>
          <w:bCs/>
          <w:color w:val="000000"/>
          <w:sz w:val="28"/>
          <w:szCs w:val="28"/>
        </w:rPr>
        <w:t xml:space="preserve">Things </w:t>
      </w:r>
      <w:r w:rsidR="00CD500E">
        <w:rPr>
          <w:rFonts w:ascii="Arial" w:eastAsia="BatangChe" w:hAnsi="Arial" w:cs="Arial"/>
          <w:b/>
          <w:bCs/>
          <w:color w:val="000000"/>
          <w:sz w:val="28"/>
          <w:szCs w:val="28"/>
        </w:rPr>
        <w:t>you can</w:t>
      </w:r>
      <w:r w:rsidRPr="00BA4E55">
        <w:rPr>
          <w:rFonts w:ascii="Arial" w:eastAsia="BatangChe" w:hAnsi="Arial" w:cs="Arial"/>
          <w:b/>
          <w:bCs/>
          <w:color w:val="000000"/>
          <w:sz w:val="28"/>
          <w:szCs w:val="28"/>
        </w:rPr>
        <w:t xml:space="preserve"> include in your presentation:</w:t>
      </w:r>
    </w:p>
    <w:p w14:paraId="7A4A73A4" w14:textId="77777777" w:rsidR="002D771B" w:rsidRPr="00BA4E55" w:rsidRDefault="002D771B" w:rsidP="002D771B">
      <w:pPr>
        <w:ind w:left="104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How do you view the addict?</w:t>
      </w:r>
    </w:p>
    <w:p w14:paraId="1543558A" w14:textId="77777777" w:rsidR="002D771B" w:rsidRPr="00BA4E55" w:rsidRDefault="002D771B" w:rsidP="002D771B">
      <w:pPr>
        <w:ind w:left="104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How does the behavior impact you?</w:t>
      </w:r>
    </w:p>
    <w:p w14:paraId="53354574" w14:textId="77777777" w:rsidR="002D771B" w:rsidRPr="00BA4E55" w:rsidRDefault="002D771B" w:rsidP="002D771B">
      <w:pPr>
        <w:ind w:left="104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What does a day in your world look like? (waking up, preparing breakfast on your own, getting to school on your own, make food for parent?)</w:t>
      </w:r>
    </w:p>
    <w:p w14:paraId="4629505A" w14:textId="77777777" w:rsidR="002D771B" w:rsidRPr="00BA4E55" w:rsidRDefault="002D771B" w:rsidP="002D771B">
      <w:pPr>
        <w:rPr>
          <w:rFonts w:ascii="Arial" w:eastAsia="BatangChe" w:hAnsi="Arial" w:cs="Arial"/>
          <w:sz w:val="28"/>
          <w:szCs w:val="28"/>
        </w:rPr>
      </w:pPr>
    </w:p>
    <w:p w14:paraId="39FC6C14" w14:textId="77777777" w:rsidR="002D771B" w:rsidRPr="00BA4E55" w:rsidRDefault="002D771B" w:rsidP="002D771B">
      <w:pPr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b/>
          <w:bCs/>
          <w:color w:val="000000"/>
          <w:sz w:val="28"/>
          <w:szCs w:val="28"/>
        </w:rPr>
        <w:t>Additionally, include the following</w:t>
      </w:r>
    </w:p>
    <w:p w14:paraId="23CB1DE0" w14:textId="77777777" w:rsidR="002D771B" w:rsidRPr="00BA4E55" w:rsidRDefault="002D771B" w:rsidP="002D771B">
      <w:pPr>
        <w:ind w:left="78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Explain some of the common effects (chronic and short-term), DANGERS, and street names?</w:t>
      </w:r>
    </w:p>
    <w:p w14:paraId="4245CF59" w14:textId="77777777" w:rsidR="002D771B" w:rsidRPr="00BA4E55" w:rsidRDefault="002D771B" w:rsidP="002D771B">
      <w:pPr>
        <w:ind w:left="78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Explain would you advise someone not to use/take this drug?</w:t>
      </w:r>
    </w:p>
    <w:p w14:paraId="0B307349" w14:textId="77777777" w:rsidR="002D771B" w:rsidRPr="00BA4E55" w:rsidRDefault="002D771B" w:rsidP="002D771B">
      <w:pPr>
        <w:ind w:left="78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Explain how communication potentially could have changed the risks and choices of the addict?</w:t>
      </w:r>
    </w:p>
    <w:p w14:paraId="4F00D4EA" w14:textId="3C39F244" w:rsidR="002D771B" w:rsidRPr="00BA4E55" w:rsidRDefault="002D771B" w:rsidP="00BA4E55">
      <w:pPr>
        <w:ind w:left="780"/>
        <w:rPr>
          <w:rFonts w:ascii="Arial" w:eastAsia="BatangChe" w:hAnsi="Arial" w:cs="Arial"/>
          <w:sz w:val="28"/>
          <w:szCs w:val="28"/>
        </w:rPr>
      </w:pPr>
      <w:r w:rsidRPr="00BA4E55">
        <w:rPr>
          <w:rFonts w:ascii="Arial" w:eastAsia="BatangChe" w:hAnsi="Arial" w:cs="Arial"/>
          <w:color w:val="000000"/>
          <w:sz w:val="28"/>
          <w:szCs w:val="28"/>
        </w:rPr>
        <w:t>* Anything EXTRA CREATIVE that you want to include!!! (role playing, skits, mock interviews, newspaper articles, etc.)</w:t>
      </w:r>
    </w:p>
    <w:sectPr w:rsidR="002D771B" w:rsidRPr="00BA4E55" w:rsidSect="002D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100"/>
    <w:multiLevelType w:val="hybridMultilevel"/>
    <w:tmpl w:val="D97E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71B"/>
    <w:rsid w:val="002D771B"/>
    <w:rsid w:val="00347B12"/>
    <w:rsid w:val="004459A2"/>
    <w:rsid w:val="004A1258"/>
    <w:rsid w:val="00BA4E55"/>
    <w:rsid w:val="00C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0D9F4"/>
  <w14:defaultImageDpi w14:val="300"/>
  <w15:docId w15:val="{D3DFDFD7-44AA-D944-BBB4-630C6CE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D771B"/>
  </w:style>
  <w:style w:type="character" w:customStyle="1" w:styleId="l10">
    <w:name w:val="l10"/>
    <w:basedOn w:val="DefaultParagraphFont"/>
    <w:rsid w:val="002D771B"/>
  </w:style>
  <w:style w:type="character" w:customStyle="1" w:styleId="l9">
    <w:name w:val="l9"/>
    <w:basedOn w:val="DefaultParagraphFont"/>
    <w:rsid w:val="002D771B"/>
  </w:style>
  <w:style w:type="character" w:customStyle="1" w:styleId="l12">
    <w:name w:val="l12"/>
    <w:basedOn w:val="DefaultParagraphFont"/>
    <w:rsid w:val="002D771B"/>
  </w:style>
  <w:style w:type="character" w:customStyle="1" w:styleId="l11">
    <w:name w:val="l11"/>
    <w:basedOn w:val="DefaultParagraphFont"/>
    <w:rsid w:val="002D771B"/>
  </w:style>
  <w:style w:type="character" w:customStyle="1" w:styleId="l">
    <w:name w:val="l"/>
    <w:basedOn w:val="DefaultParagraphFont"/>
    <w:rsid w:val="002D771B"/>
  </w:style>
  <w:style w:type="character" w:customStyle="1" w:styleId="l8">
    <w:name w:val="l8"/>
    <w:basedOn w:val="DefaultParagraphFont"/>
    <w:rsid w:val="002D771B"/>
  </w:style>
  <w:style w:type="character" w:customStyle="1" w:styleId="l7">
    <w:name w:val="l7"/>
    <w:basedOn w:val="DefaultParagraphFont"/>
    <w:rsid w:val="002D771B"/>
  </w:style>
  <w:style w:type="character" w:customStyle="1" w:styleId="l6">
    <w:name w:val="l6"/>
    <w:basedOn w:val="DefaultParagraphFont"/>
    <w:rsid w:val="002D771B"/>
  </w:style>
  <w:style w:type="paragraph" w:styleId="ListParagraph">
    <w:name w:val="List Paragraph"/>
    <w:basedOn w:val="Normal"/>
    <w:uiPriority w:val="34"/>
    <w:qFormat/>
    <w:rsid w:val="002D77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7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1085</Characters>
  <Application>Microsoft Office Word</Application>
  <DocSecurity>0</DocSecurity>
  <Lines>9</Lines>
  <Paragraphs>2</Paragraphs>
  <ScaleCrop>false</ScaleCrop>
  <Company>Ann Arbor Public Schools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3</cp:revision>
  <dcterms:created xsi:type="dcterms:W3CDTF">2018-11-02T12:57:00Z</dcterms:created>
  <dcterms:modified xsi:type="dcterms:W3CDTF">2019-11-22T18:51:00Z</dcterms:modified>
</cp:coreProperties>
</file>